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52F4A9" w14:textId="77777777" w:rsidR="00306940" w:rsidRPr="00306940" w:rsidRDefault="00306940" w:rsidP="00306940">
      <w:pPr>
        <w:rPr>
          <w:lang w:val="en-US"/>
        </w:rPr>
      </w:pPr>
      <w:hyperlink r:id="rId4" w:tgtFrame="_blank" w:tooltip="Meeting join link" w:history="1">
        <w:r w:rsidRPr="00306940">
          <w:rPr>
            <w:rStyle w:val="Hyperlink"/>
            <w:b/>
            <w:bCs/>
            <w:lang w:val="en-US"/>
          </w:rPr>
          <w:t>Join the meeting now</w:t>
        </w:r>
      </w:hyperlink>
      <w:r w:rsidRPr="00306940">
        <w:rPr>
          <w:lang w:val="en-US"/>
        </w:rPr>
        <w:t xml:space="preserve"> </w:t>
      </w:r>
    </w:p>
    <w:p w14:paraId="68CA3B4D" w14:textId="72AF2496" w:rsidR="00CA3A21" w:rsidRPr="009C0704" w:rsidRDefault="00CA3A21">
      <w:pPr>
        <w:rPr>
          <w:lang w:val="en-US"/>
        </w:rPr>
      </w:pPr>
    </w:p>
    <w:sectPr w:rsidR="00CA3A21" w:rsidRPr="009C07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704"/>
    <w:rsid w:val="00306940"/>
    <w:rsid w:val="009C0704"/>
    <w:rsid w:val="00A647E2"/>
    <w:rsid w:val="00CA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B1B60"/>
  <w15:chartTrackingRefBased/>
  <w15:docId w15:val="{B28DAE5F-AEE2-4474-A718-C37B7685E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07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07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07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07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07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07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07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07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07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07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07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07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070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070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07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07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07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07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07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07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07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07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07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07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07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070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07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070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070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0694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69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2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eams.microsoft.com/l/meetup-join/19%3ameeting_MmYyMjNkMDYtZDE4Yi00NTQzLTk0YTQtMWEzYzlkOGUwMDI2%40thread.v2/0?context=%7b%22Tid%22%3a%2293aedbdc-cc67-4652-aa12-d250a876ae79%22%2c%22Oid%22%3a%229d4ce5e5-d37b-43ed-a124-1e323256cef7%22%7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</Words>
  <Characters>270</Characters>
  <Application>Microsoft Office Word</Application>
  <DocSecurity>0</DocSecurity>
  <Lines>2</Lines>
  <Paragraphs>1</Paragraphs>
  <ScaleCrop>false</ScaleCrop>
  <Company>Eskom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Lulama Mbadlanyana</dc:creator>
  <cp:keywords/>
  <dc:description/>
  <cp:lastModifiedBy>Lulama Mbadlanyana</cp:lastModifiedBy>
  <cp:revision>2</cp:revision>
  <dcterms:created xsi:type="dcterms:W3CDTF">2025-08-29T14:09:00Z</dcterms:created>
  <dcterms:modified xsi:type="dcterms:W3CDTF">2025-08-29T14:25:00Z</dcterms:modified>
</cp:coreProperties>
</file>