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CBB3A" w14:textId="77777777" w:rsidR="00423F20" w:rsidRPr="00423F20" w:rsidRDefault="00423F20" w:rsidP="00423F20">
      <w:pPr>
        <w:rPr>
          <w:b/>
          <w:bCs/>
          <w:sz w:val="40"/>
          <w:szCs w:val="40"/>
        </w:rPr>
      </w:pPr>
      <w:r w:rsidRPr="00423F20">
        <w:rPr>
          <w:b/>
          <w:bCs/>
          <w:sz w:val="40"/>
          <w:szCs w:val="40"/>
        </w:rPr>
        <w:t>Provision of Horticulture Maintenance Services at Lethabo Power Station for the period of</w:t>
      </w:r>
    </w:p>
    <w:p w14:paraId="09C564BC" w14:textId="2791C71A" w:rsidR="00A8229C" w:rsidRPr="00423F20" w:rsidRDefault="00423F20" w:rsidP="00423F20">
      <w:pPr>
        <w:rPr>
          <w:b/>
          <w:bCs/>
          <w:sz w:val="40"/>
          <w:szCs w:val="40"/>
          <w:lang w:val="en-US"/>
        </w:rPr>
      </w:pPr>
      <w:r w:rsidRPr="00423F20">
        <w:rPr>
          <w:b/>
          <w:bCs/>
          <w:sz w:val="40"/>
          <w:szCs w:val="40"/>
        </w:rPr>
        <w:t xml:space="preserve">Five (5 </w:t>
      </w:r>
      <w:r w:rsidRPr="00423F20">
        <w:rPr>
          <w:b/>
          <w:bCs/>
          <w:sz w:val="40"/>
          <w:szCs w:val="40"/>
        </w:rPr>
        <w:t>Years)</w:t>
      </w:r>
      <w:r w:rsidRPr="00423F20">
        <w:rPr>
          <w:b/>
          <w:bCs/>
          <w:sz w:val="40"/>
          <w:szCs w:val="40"/>
          <w:lang w:val="en-US"/>
        </w:rPr>
        <w:t xml:space="preserve"> </w:t>
      </w:r>
      <w:r>
        <w:rPr>
          <w:b/>
          <w:bCs/>
          <w:sz w:val="40"/>
          <w:szCs w:val="40"/>
          <w:lang w:val="en-US"/>
        </w:rPr>
        <w:t xml:space="preserve">clarification meeting link </w:t>
      </w:r>
      <w:r w:rsidR="00D74FED" w:rsidRPr="00423F20">
        <w:rPr>
          <w:b/>
          <w:bCs/>
          <w:sz w:val="40"/>
          <w:szCs w:val="40"/>
          <w:lang w:val="en-US"/>
        </w:rPr>
        <w:t xml:space="preserve"> </w:t>
      </w:r>
      <w:r w:rsidR="00DD58D0">
        <w:rPr>
          <w:b/>
          <w:bCs/>
          <w:sz w:val="40"/>
          <w:szCs w:val="40"/>
          <w:lang w:val="en-US"/>
        </w:rPr>
        <w:t>- 30/07/25</w:t>
      </w:r>
    </w:p>
    <w:p w14:paraId="5815B45C" w14:textId="77777777" w:rsidR="00D74FED" w:rsidRDefault="00D74FED">
      <w:pPr>
        <w:rPr>
          <w:lang w:val="en-US"/>
        </w:rPr>
      </w:pPr>
    </w:p>
    <w:p w14:paraId="64D89082" w14:textId="09A3993D" w:rsidR="00D74FED" w:rsidRPr="00DD58D0" w:rsidRDefault="00D74FED">
      <w:pPr>
        <w:rPr>
          <w:sz w:val="44"/>
          <w:szCs w:val="44"/>
          <w:lang w:val="en-US"/>
        </w:rPr>
      </w:pPr>
      <w:hyperlink r:id="rId4" w:tgtFrame="_blank" w:tooltip="https://teams.microsoft.com/l/meetup-join/19%3ameeting_MmQ0NDBmYzQtNThhMC00ZTliLWEwYWEtODgyYTExMjI1ZTFj%40thread.v2/0?context=%7b%22Tid%22%3a%2293aedbdc-cc67-4652-aa12-d250a876ae79%22%2c%22Oid%22%3a%22c90ded81-c075-4d1a-a77a-ccff63904c6f%22%7d" w:history="1">
        <w:r w:rsidRPr="00DD58D0">
          <w:rPr>
            <w:rStyle w:val="Hyperlink"/>
            <w:sz w:val="44"/>
            <w:szCs w:val="44"/>
          </w:rPr>
          <w:t>E1557GXGPLET - CLARIFICATION MEETING</w:t>
        </w:r>
      </w:hyperlink>
      <w:r w:rsidRPr="00DD58D0">
        <w:rPr>
          <w:sz w:val="44"/>
          <w:szCs w:val="44"/>
        </w:rPr>
        <w:t> </w:t>
      </w:r>
    </w:p>
    <w:sectPr w:rsidR="00D74FED" w:rsidRPr="00DD5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ED"/>
    <w:rsid w:val="00375E89"/>
    <w:rsid w:val="00423F20"/>
    <w:rsid w:val="007B36B8"/>
    <w:rsid w:val="00870EE0"/>
    <w:rsid w:val="00A20BD9"/>
    <w:rsid w:val="00A8229C"/>
    <w:rsid w:val="00B40C4F"/>
    <w:rsid w:val="00D2100E"/>
    <w:rsid w:val="00D74FED"/>
    <w:rsid w:val="00D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4760F"/>
  <w15:chartTrackingRefBased/>
  <w15:docId w15:val="{92B42C0B-F462-42A0-904C-569292E4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4F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F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4F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F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4F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F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F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F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F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F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F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4F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4F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4F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4F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4F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4F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F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4F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4F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F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4F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4F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4F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4F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4F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4F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4F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4FE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74FE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4F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MmQ0NDBmYzQtNThhMC00ZTliLWEwYWEtODgyYTExMjI1ZTFj%40thread.v2/0?context=%7b%22Tid%22%3a%2293aedbdc-cc67-4652-aa12-d250a876ae79%22%2c%22Oid%22%3a%22c90ded81-c075-4d1a-a77a-ccff63904c6f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Ntabisiseng Thamae</dc:creator>
  <cp:keywords/>
  <dc:description/>
  <cp:lastModifiedBy>Ntabisiseng Thamae</cp:lastModifiedBy>
  <cp:revision>1</cp:revision>
  <dcterms:created xsi:type="dcterms:W3CDTF">2025-07-29T08:02:00Z</dcterms:created>
  <dcterms:modified xsi:type="dcterms:W3CDTF">2025-07-29T08:25:00Z</dcterms:modified>
</cp:coreProperties>
</file>