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84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2126"/>
        <w:gridCol w:w="6870"/>
      </w:tblGrid>
      <w:tr w:rsidR="00804335" w:rsidRPr="00237F32" w14:paraId="5E2E3F92" w14:textId="77777777" w:rsidTr="0073163A">
        <w:trPr>
          <w:trHeight w:val="97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AA92" w14:textId="77777777" w:rsidR="00804335" w:rsidRPr="00237F32" w:rsidRDefault="00804335" w:rsidP="00731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ZA"/>
              </w:rPr>
            </w:pPr>
          </w:p>
        </w:tc>
        <w:tc>
          <w:tcPr>
            <w:tcW w:w="13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8F6BB" w14:textId="684DF69D" w:rsidR="00804335" w:rsidRPr="00237F32" w:rsidRDefault="00FF0CF3" w:rsidP="004A4E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F0CF3">
              <w:rPr>
                <w:rFonts w:ascii="Calibri" w:eastAsia="Times New Roman" w:hAnsi="Calibri" w:cs="Calibri"/>
                <w:color w:val="000000"/>
                <w:lang w:eastAsia="en-ZA"/>
              </w:rPr>
              <w:t>SUPPLY AND DELIVERY OF LARGE AND SMALL INSERTS DISTRIBUTOR BOXES ON AN AS AND WHEN REQUIRED BASIS FOR A PERIOD OF FIVE YEARS (5YEARS)</w:t>
            </w:r>
            <w:r w:rsidR="00545D1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- </w:t>
            </w:r>
            <w:r w:rsidR="00545D13" w:rsidRPr="00545D13">
              <w:rPr>
                <w:rFonts w:ascii="Calibri" w:eastAsia="Times New Roman" w:hAnsi="Calibri" w:cs="Calibri"/>
                <w:color w:val="000000"/>
                <w:lang w:eastAsia="en-ZA"/>
              </w:rPr>
              <w:t>E1392GXLPMAT</w:t>
            </w:r>
          </w:p>
        </w:tc>
      </w:tr>
      <w:tr w:rsidR="00804335" w:rsidRPr="00237F32" w14:paraId="0FB2D311" w14:textId="77777777" w:rsidTr="00236BC9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A380" w14:textId="77777777" w:rsidR="00804335" w:rsidRPr="00237F32" w:rsidRDefault="00804335" w:rsidP="0073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228B6" w14:textId="77777777" w:rsidR="00804335" w:rsidRPr="00237F32" w:rsidRDefault="00804335" w:rsidP="00731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Z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0A555" w14:textId="77777777" w:rsidR="00804335" w:rsidRPr="00237F32" w:rsidRDefault="00804335" w:rsidP="00731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ZA"/>
              </w:rPr>
            </w:pPr>
          </w:p>
        </w:tc>
        <w:tc>
          <w:tcPr>
            <w:tcW w:w="6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39833" w14:textId="77777777" w:rsidR="00804335" w:rsidRPr="00237F32" w:rsidRDefault="00804335" w:rsidP="007316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ZA"/>
              </w:rPr>
            </w:pPr>
          </w:p>
        </w:tc>
      </w:tr>
      <w:tr w:rsidR="00804335" w:rsidRPr="00237F32" w14:paraId="46A0CB11" w14:textId="77777777" w:rsidTr="00236BC9">
        <w:trPr>
          <w:trHeight w:val="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57F44A" w14:textId="77777777" w:rsidR="00804335" w:rsidRPr="00237F32" w:rsidRDefault="00804335" w:rsidP="007316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237F32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No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38ECD" w14:textId="77777777" w:rsidR="00804335" w:rsidRPr="00237F32" w:rsidRDefault="00804335" w:rsidP="00731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237F32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Clarification Questions/Concerns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CA3918" w14:textId="77777777" w:rsidR="00804335" w:rsidRPr="00237F32" w:rsidRDefault="00804335" w:rsidP="00731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237F32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Reference (Section / Page Number)</w:t>
            </w:r>
          </w:p>
        </w:tc>
        <w:tc>
          <w:tcPr>
            <w:tcW w:w="6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FD39D8" w14:textId="77777777" w:rsidR="00804335" w:rsidRPr="00237F32" w:rsidRDefault="00804335" w:rsidP="00731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237F32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Response / Comments / Updates</w:t>
            </w:r>
          </w:p>
        </w:tc>
      </w:tr>
      <w:tr w:rsidR="00D03E7D" w:rsidRPr="00237F32" w14:paraId="62BB953B" w14:textId="77777777" w:rsidTr="00236BC9">
        <w:trPr>
          <w:trHeight w:val="12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C684F" w14:textId="10733856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237F32">
              <w:rPr>
                <w:rFonts w:ascii="Arial" w:eastAsia="Times New Roman" w:hAnsi="Arial" w:cs="Arial"/>
                <w:color w:val="000000"/>
                <w:lang w:eastAsia="en-ZA"/>
              </w:rPr>
              <w:t>1</w:t>
            </w:r>
          </w:p>
          <w:p w14:paraId="10AA557A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719DD454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4EE77E65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21E8C77A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7A39648A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06D2FE71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878D" w14:textId="474607A8" w:rsidR="00D03E7D" w:rsidRDefault="000D4D78" w:rsidP="00D03E7D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  <w:r>
              <w:rPr>
                <w:rFonts w:ascii="Arial" w:eastAsia="Times New Roman" w:hAnsi="Arial" w:cs="Arial"/>
                <w:lang w:eastAsia="en-ZA"/>
              </w:rPr>
              <w:t>NEC Contract</w:t>
            </w:r>
          </w:p>
          <w:p w14:paraId="7C9645E0" w14:textId="7537F2B9" w:rsidR="000D4D78" w:rsidRPr="00237F32" w:rsidRDefault="000D4D78" w:rsidP="00D03E7D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  <w:r>
              <w:rPr>
                <w:rFonts w:ascii="Arial" w:eastAsia="Times New Roman" w:hAnsi="Arial" w:cs="Arial"/>
                <w:lang w:eastAsia="en-ZA"/>
              </w:rPr>
              <w:t xml:space="preserve">With incorrect </w:t>
            </w:r>
            <w:r w:rsidR="00F378C8">
              <w:rPr>
                <w:rFonts w:ascii="Arial" w:eastAsia="Times New Roman" w:hAnsi="Arial" w:cs="Arial"/>
                <w:lang w:eastAsia="en-ZA"/>
              </w:rPr>
              <w:t>Technical Criteria</w:t>
            </w:r>
          </w:p>
          <w:p w14:paraId="001A3DF5" w14:textId="581C7454" w:rsidR="00D03E7D" w:rsidRPr="00237F32" w:rsidRDefault="00D03E7D" w:rsidP="00D03E7D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96A1" w14:textId="77210A16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6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C6E9" w14:textId="47AB6231" w:rsidR="00D03E7D" w:rsidRPr="00237F32" w:rsidRDefault="00F378C8" w:rsidP="002477C3">
            <w:pPr>
              <w:rPr>
                <w:lang w:eastAsia="en-ZA"/>
              </w:rPr>
            </w:pPr>
            <w:r>
              <w:rPr>
                <w:lang w:eastAsia="en-ZA"/>
              </w:rPr>
              <w:t>Uplo</w:t>
            </w:r>
            <w:r w:rsidR="002477C3">
              <w:rPr>
                <w:lang w:eastAsia="en-ZA"/>
              </w:rPr>
              <w:t>aded NEC</w:t>
            </w:r>
          </w:p>
          <w:p w14:paraId="1B1892A4" w14:textId="383C8A6B" w:rsidR="00D03E7D" w:rsidRPr="00237F32" w:rsidRDefault="00F378C8" w:rsidP="00D03E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  <w:r>
              <w:rPr>
                <w:rFonts w:ascii="Arial" w:eastAsia="Times New Roman" w:hAnsi="Arial" w:cs="Arial"/>
                <w:lang w:eastAsia="en-ZA"/>
              </w:rPr>
              <w:t>Revised Technical Criteria</w:t>
            </w:r>
          </w:p>
          <w:p w14:paraId="48EA61ED" w14:textId="246F5F8F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</w:tr>
      <w:tr w:rsidR="00D03E7D" w:rsidRPr="00237F32" w14:paraId="4A25A51A" w14:textId="77777777" w:rsidTr="00236BC9">
        <w:trPr>
          <w:trHeight w:val="1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FE0FE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237F32">
              <w:rPr>
                <w:rFonts w:ascii="Arial" w:eastAsia="Times New Roman" w:hAnsi="Arial" w:cs="Arial"/>
                <w:color w:val="000000"/>
                <w:lang w:eastAsia="en-ZA"/>
              </w:rPr>
              <w:t>2</w:t>
            </w:r>
          </w:p>
          <w:p w14:paraId="3CBBB1F8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3AE3DAF6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74EA8D2B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7CD6F74F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268EEBE9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5E448E2C" w14:textId="213BB5E8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6FDA4" w14:textId="77777777" w:rsidR="00D03E7D" w:rsidRDefault="00252571" w:rsidP="00D03E7D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  <w:r w:rsidRPr="00237F32">
              <w:rPr>
                <w:rFonts w:ascii="Arial" w:eastAsia="Times New Roman" w:hAnsi="Arial" w:cs="Arial"/>
                <w:lang w:eastAsia="en-ZA"/>
              </w:rPr>
              <w:t xml:space="preserve">Request for Drawings </w:t>
            </w:r>
          </w:p>
          <w:p w14:paraId="1FE69C8B" w14:textId="77777777" w:rsidR="00874132" w:rsidRDefault="00874132" w:rsidP="00D03E7D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  <w:p w14:paraId="05B225B2" w14:textId="77777777" w:rsidR="00874132" w:rsidRPr="00874132" w:rsidRDefault="00874132" w:rsidP="00874132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  <w:r w:rsidRPr="00874132">
              <w:rPr>
                <w:rFonts w:ascii="Arial" w:eastAsia="Times New Roman" w:hAnsi="Arial" w:cs="Arial"/>
                <w:lang w:eastAsia="en-ZA"/>
              </w:rPr>
              <w:t xml:space="preserve">Stock no </w:t>
            </w:r>
            <w:proofErr w:type="gramStart"/>
            <w:r w:rsidRPr="00874132">
              <w:rPr>
                <w:rFonts w:ascii="Arial" w:eastAsia="Times New Roman" w:hAnsi="Arial" w:cs="Arial"/>
                <w:lang w:eastAsia="en-ZA"/>
              </w:rPr>
              <w:t>36238  DRW</w:t>
            </w:r>
            <w:proofErr w:type="gramEnd"/>
            <w:r w:rsidRPr="00874132">
              <w:rPr>
                <w:rFonts w:ascii="Arial" w:eastAsia="Times New Roman" w:hAnsi="Arial" w:cs="Arial"/>
                <w:lang w:eastAsia="en-ZA"/>
              </w:rPr>
              <w:t xml:space="preserve"> no 20.58/52011 REV 1</w:t>
            </w:r>
          </w:p>
          <w:p w14:paraId="070F292C" w14:textId="1E5CC095" w:rsidR="00874132" w:rsidRPr="00237F32" w:rsidRDefault="00874132" w:rsidP="00874132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  <w:r w:rsidRPr="00874132">
              <w:rPr>
                <w:rFonts w:ascii="Arial" w:eastAsia="Times New Roman" w:hAnsi="Arial" w:cs="Arial"/>
                <w:lang w:eastAsia="en-ZA"/>
              </w:rPr>
              <w:t xml:space="preserve">Stock no </w:t>
            </w:r>
            <w:proofErr w:type="gramStart"/>
            <w:r w:rsidRPr="00874132">
              <w:rPr>
                <w:rFonts w:ascii="Arial" w:eastAsia="Times New Roman" w:hAnsi="Arial" w:cs="Arial"/>
                <w:lang w:eastAsia="en-ZA"/>
              </w:rPr>
              <w:t>36237  DRW</w:t>
            </w:r>
            <w:proofErr w:type="gramEnd"/>
            <w:r w:rsidRPr="00874132">
              <w:rPr>
                <w:rFonts w:ascii="Arial" w:eastAsia="Times New Roman" w:hAnsi="Arial" w:cs="Arial"/>
                <w:lang w:eastAsia="en-ZA"/>
              </w:rPr>
              <w:t xml:space="preserve"> no 20.58/52012 REV 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21C6" w14:textId="77777777" w:rsidR="00D03E7D" w:rsidRPr="00237F32" w:rsidRDefault="00D03E7D" w:rsidP="00D03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6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C44FA" w14:textId="68F077D6" w:rsidR="00D03E7D" w:rsidRPr="00237F32" w:rsidRDefault="00E424AD" w:rsidP="00D03E7D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  <w:r w:rsidRPr="00237F32">
              <w:rPr>
                <w:rFonts w:ascii="Arial" w:eastAsia="Times New Roman" w:hAnsi="Arial" w:cs="Arial"/>
                <w:lang w:eastAsia="en-ZA"/>
              </w:rPr>
              <w:t>Uploaded</w:t>
            </w:r>
            <w:r w:rsidR="00236BC9">
              <w:rPr>
                <w:rFonts w:ascii="Arial" w:eastAsia="Times New Roman" w:hAnsi="Arial" w:cs="Arial"/>
                <w:lang w:eastAsia="en-ZA"/>
              </w:rPr>
              <w:t xml:space="preserve"> – Revised Drawings</w:t>
            </w:r>
          </w:p>
          <w:p w14:paraId="2E8905A1" w14:textId="4B6BF4FD" w:rsidR="00236BC9" w:rsidRPr="00236BC9" w:rsidRDefault="00236BC9" w:rsidP="00236BC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  <w:r w:rsidRPr="00236BC9">
              <w:rPr>
                <w:rFonts w:ascii="Arial" w:eastAsia="Times New Roman" w:hAnsi="Arial" w:cs="Arial"/>
                <w:lang w:eastAsia="en-ZA"/>
              </w:rPr>
              <w:t xml:space="preserve">Stock no </w:t>
            </w:r>
            <w:proofErr w:type="gramStart"/>
            <w:r w:rsidRPr="00236BC9">
              <w:rPr>
                <w:rFonts w:ascii="Arial" w:eastAsia="Times New Roman" w:hAnsi="Arial" w:cs="Arial"/>
                <w:lang w:eastAsia="en-ZA"/>
              </w:rPr>
              <w:t>36238  DRW</w:t>
            </w:r>
            <w:proofErr w:type="gramEnd"/>
            <w:r w:rsidRPr="00236BC9">
              <w:rPr>
                <w:rFonts w:ascii="Arial" w:eastAsia="Times New Roman" w:hAnsi="Arial" w:cs="Arial"/>
                <w:lang w:eastAsia="en-ZA"/>
              </w:rPr>
              <w:t xml:space="preserve"> no 20.58/52011 REV </w:t>
            </w:r>
            <w:r w:rsidR="004D6189">
              <w:rPr>
                <w:rFonts w:ascii="Arial" w:eastAsia="Times New Roman" w:hAnsi="Arial" w:cs="Arial"/>
                <w:lang w:eastAsia="en-ZA"/>
              </w:rPr>
              <w:t>7</w:t>
            </w:r>
          </w:p>
          <w:p w14:paraId="1F3B89E4" w14:textId="7E7E2AE2" w:rsidR="00131980" w:rsidRPr="00237F32" w:rsidRDefault="00236BC9" w:rsidP="00236BC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  <w:r w:rsidRPr="00236BC9">
              <w:rPr>
                <w:rFonts w:ascii="Arial" w:eastAsia="Times New Roman" w:hAnsi="Arial" w:cs="Arial"/>
                <w:lang w:eastAsia="en-ZA"/>
              </w:rPr>
              <w:t xml:space="preserve">Stock no </w:t>
            </w:r>
            <w:proofErr w:type="gramStart"/>
            <w:r w:rsidRPr="00236BC9">
              <w:rPr>
                <w:rFonts w:ascii="Arial" w:eastAsia="Times New Roman" w:hAnsi="Arial" w:cs="Arial"/>
                <w:lang w:eastAsia="en-ZA"/>
              </w:rPr>
              <w:t>36237  DRW</w:t>
            </w:r>
            <w:proofErr w:type="gramEnd"/>
            <w:r w:rsidRPr="00236BC9">
              <w:rPr>
                <w:rFonts w:ascii="Arial" w:eastAsia="Times New Roman" w:hAnsi="Arial" w:cs="Arial"/>
                <w:lang w:eastAsia="en-ZA"/>
              </w:rPr>
              <w:t xml:space="preserve"> no 20.58/52012 REV </w:t>
            </w:r>
            <w:r w:rsidR="004D6189">
              <w:rPr>
                <w:rFonts w:ascii="Arial" w:eastAsia="Times New Roman" w:hAnsi="Arial" w:cs="Arial"/>
                <w:lang w:eastAsia="en-ZA"/>
              </w:rPr>
              <w:t>6</w:t>
            </w:r>
          </w:p>
        </w:tc>
      </w:tr>
    </w:tbl>
    <w:p w14:paraId="592ABEE9" w14:textId="1364CD80" w:rsidR="00087215" w:rsidRPr="00B07DE2" w:rsidRDefault="00087215">
      <w:pPr>
        <w:rPr>
          <w:lang w:val="en-US"/>
        </w:rPr>
      </w:pPr>
    </w:p>
    <w:sectPr w:rsidR="00087215" w:rsidRPr="00B07DE2" w:rsidSect="0080433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F602E"/>
    <w:multiLevelType w:val="hybridMultilevel"/>
    <w:tmpl w:val="2B9429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E2D97"/>
    <w:multiLevelType w:val="hybridMultilevel"/>
    <w:tmpl w:val="8E6A24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935B8"/>
    <w:multiLevelType w:val="multilevel"/>
    <w:tmpl w:val="2BDCF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526742"/>
    <w:multiLevelType w:val="hybridMultilevel"/>
    <w:tmpl w:val="5510CA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327A0"/>
    <w:multiLevelType w:val="hybridMultilevel"/>
    <w:tmpl w:val="BC36DC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80777"/>
    <w:multiLevelType w:val="hybridMultilevel"/>
    <w:tmpl w:val="3B7429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8132F"/>
    <w:multiLevelType w:val="hybridMultilevel"/>
    <w:tmpl w:val="2DA46BE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371312"/>
    <w:multiLevelType w:val="multilevel"/>
    <w:tmpl w:val="B950D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27F69"/>
    <w:multiLevelType w:val="hybridMultilevel"/>
    <w:tmpl w:val="5A3C30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69048B"/>
    <w:multiLevelType w:val="hybridMultilevel"/>
    <w:tmpl w:val="F97EE1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3A4479"/>
    <w:multiLevelType w:val="hybridMultilevel"/>
    <w:tmpl w:val="2B7447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08187621">
    <w:abstractNumId w:val="9"/>
  </w:num>
  <w:num w:numId="2" w16cid:durableId="175383683">
    <w:abstractNumId w:val="10"/>
  </w:num>
  <w:num w:numId="3" w16cid:durableId="5150752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52315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4648484">
    <w:abstractNumId w:val="6"/>
  </w:num>
  <w:num w:numId="6" w16cid:durableId="177619566">
    <w:abstractNumId w:val="3"/>
  </w:num>
  <w:num w:numId="7" w16cid:durableId="707146556">
    <w:abstractNumId w:val="4"/>
  </w:num>
  <w:num w:numId="8" w16cid:durableId="2113473189">
    <w:abstractNumId w:val="0"/>
  </w:num>
  <w:num w:numId="9" w16cid:durableId="1636913189">
    <w:abstractNumId w:val="5"/>
  </w:num>
  <w:num w:numId="10" w16cid:durableId="2242741">
    <w:abstractNumId w:val="1"/>
  </w:num>
  <w:num w:numId="11" w16cid:durableId="8025018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6F8"/>
    <w:rsid w:val="00041C5B"/>
    <w:rsid w:val="000538A4"/>
    <w:rsid w:val="00073B57"/>
    <w:rsid w:val="0008209B"/>
    <w:rsid w:val="00087215"/>
    <w:rsid w:val="000C448D"/>
    <w:rsid w:val="000D4D78"/>
    <w:rsid w:val="000E2A96"/>
    <w:rsid w:val="000E3C04"/>
    <w:rsid w:val="000E548E"/>
    <w:rsid w:val="000E7CAF"/>
    <w:rsid w:val="000F79AD"/>
    <w:rsid w:val="0010184B"/>
    <w:rsid w:val="00120D25"/>
    <w:rsid w:val="00131980"/>
    <w:rsid w:val="00192833"/>
    <w:rsid w:val="001A5292"/>
    <w:rsid w:val="001D411E"/>
    <w:rsid w:val="001D47FE"/>
    <w:rsid w:val="001D5373"/>
    <w:rsid w:val="001F3786"/>
    <w:rsid w:val="001F6A58"/>
    <w:rsid w:val="00210BE4"/>
    <w:rsid w:val="00236249"/>
    <w:rsid w:val="002363D8"/>
    <w:rsid w:val="00236BC9"/>
    <w:rsid w:val="00237F32"/>
    <w:rsid w:val="002477C3"/>
    <w:rsid w:val="00252571"/>
    <w:rsid w:val="00263FB1"/>
    <w:rsid w:val="0027042C"/>
    <w:rsid w:val="002A4044"/>
    <w:rsid w:val="002B4ECB"/>
    <w:rsid w:val="002D2AC2"/>
    <w:rsid w:val="003563D2"/>
    <w:rsid w:val="00374681"/>
    <w:rsid w:val="00385C4C"/>
    <w:rsid w:val="003B7A5B"/>
    <w:rsid w:val="0046668D"/>
    <w:rsid w:val="004721E2"/>
    <w:rsid w:val="004A4EA0"/>
    <w:rsid w:val="004D6189"/>
    <w:rsid w:val="004D6CED"/>
    <w:rsid w:val="00500126"/>
    <w:rsid w:val="00545D13"/>
    <w:rsid w:val="00553C99"/>
    <w:rsid w:val="005B75DD"/>
    <w:rsid w:val="005C115D"/>
    <w:rsid w:val="005C55F6"/>
    <w:rsid w:val="005C6406"/>
    <w:rsid w:val="005E21A2"/>
    <w:rsid w:val="006043DD"/>
    <w:rsid w:val="00613744"/>
    <w:rsid w:val="00696009"/>
    <w:rsid w:val="00696F2A"/>
    <w:rsid w:val="006B02C5"/>
    <w:rsid w:val="006C7D91"/>
    <w:rsid w:val="007101C3"/>
    <w:rsid w:val="00726281"/>
    <w:rsid w:val="00735A95"/>
    <w:rsid w:val="007647EB"/>
    <w:rsid w:val="007F2FA5"/>
    <w:rsid w:val="007F5445"/>
    <w:rsid w:val="00804335"/>
    <w:rsid w:val="008103A5"/>
    <w:rsid w:val="008201CD"/>
    <w:rsid w:val="00820B03"/>
    <w:rsid w:val="00822079"/>
    <w:rsid w:val="00823622"/>
    <w:rsid w:val="008677C3"/>
    <w:rsid w:val="00871DEA"/>
    <w:rsid w:val="00874132"/>
    <w:rsid w:val="008B1BCA"/>
    <w:rsid w:val="008B79DB"/>
    <w:rsid w:val="008E610A"/>
    <w:rsid w:val="008F6532"/>
    <w:rsid w:val="009458C6"/>
    <w:rsid w:val="0096733A"/>
    <w:rsid w:val="00980804"/>
    <w:rsid w:val="009B4F3C"/>
    <w:rsid w:val="00A1167B"/>
    <w:rsid w:val="00A35277"/>
    <w:rsid w:val="00A56C85"/>
    <w:rsid w:val="00AC0702"/>
    <w:rsid w:val="00AD7D79"/>
    <w:rsid w:val="00AF05C3"/>
    <w:rsid w:val="00B07DE2"/>
    <w:rsid w:val="00B4392E"/>
    <w:rsid w:val="00B727B9"/>
    <w:rsid w:val="00B878DB"/>
    <w:rsid w:val="00BB3449"/>
    <w:rsid w:val="00C01A07"/>
    <w:rsid w:val="00C33B7C"/>
    <w:rsid w:val="00C63D91"/>
    <w:rsid w:val="00C81506"/>
    <w:rsid w:val="00D03E7D"/>
    <w:rsid w:val="00D24E15"/>
    <w:rsid w:val="00D92CE8"/>
    <w:rsid w:val="00E2612E"/>
    <w:rsid w:val="00E31291"/>
    <w:rsid w:val="00E32F98"/>
    <w:rsid w:val="00E424AD"/>
    <w:rsid w:val="00E7037E"/>
    <w:rsid w:val="00E71C56"/>
    <w:rsid w:val="00E77197"/>
    <w:rsid w:val="00EA66F8"/>
    <w:rsid w:val="00ED28CA"/>
    <w:rsid w:val="00EE1843"/>
    <w:rsid w:val="00F25858"/>
    <w:rsid w:val="00F3399D"/>
    <w:rsid w:val="00F378C8"/>
    <w:rsid w:val="00FB1040"/>
    <w:rsid w:val="00FB3382"/>
    <w:rsid w:val="00FC1801"/>
    <w:rsid w:val="00FE35A8"/>
    <w:rsid w:val="00FF0CF3"/>
    <w:rsid w:val="00F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14998"/>
  <w15:chartTrackingRefBased/>
  <w15:docId w15:val="{8DBFE0E3-6749-4CFC-8109-3300A660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335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66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66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66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66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6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6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6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6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6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6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66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66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66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6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6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6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6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6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66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6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66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66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66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66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66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66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66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66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66F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0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3aedbdc-cc67-4652-aa12-d250a876ae79}" enabled="0" method="" siteId="{93aedbdc-cc67-4652-aa12-d250a876ae7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Manala Mabhena</dc:creator>
  <cp:keywords/>
  <dc:description/>
  <cp:lastModifiedBy>Manala Mabhena</cp:lastModifiedBy>
  <cp:revision>2</cp:revision>
  <dcterms:created xsi:type="dcterms:W3CDTF">2025-07-18T05:45:00Z</dcterms:created>
  <dcterms:modified xsi:type="dcterms:W3CDTF">2025-07-18T05:45:00Z</dcterms:modified>
</cp:coreProperties>
</file>