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9809B" w14:textId="77777777" w:rsidR="002753B8" w:rsidRDefault="002753B8" w:rsidP="002753B8">
      <w:pPr>
        <w:rPr>
          <w:rFonts w:ascii="Segoe UI" w:hAnsi="Segoe UI" w:cs="Segoe UI"/>
          <w:color w:val="252424"/>
          <w:lang w:val="en-US"/>
        </w:rPr>
      </w:pPr>
      <w:hyperlink r:id="rId4" w:tgtFrame="_blank" w:history="1"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  <w:lang w:val="en-US"/>
          </w:rPr>
          <w:t>Click here to join the meeting</w:t>
        </w:r>
      </w:hyperlink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480CF9B6" w14:textId="77777777" w:rsidR="00196FDD" w:rsidRDefault="002753B8"/>
    <w:sectPr w:rsidR="00196F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B8"/>
    <w:rsid w:val="002753B8"/>
    <w:rsid w:val="007E0CDE"/>
    <w:rsid w:val="00D8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D9D7D"/>
  <w15:chartTrackingRefBased/>
  <w15:docId w15:val="{D9E73BCC-9159-44A7-9199-47C1418BB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3B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753B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2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ams.microsoft.com/l/meetup-join/19%3ameeting_ZDA2MTM3ODYtMTM5OS00M2YyLWI1YzMtYzJmZDc4YTZkMGRm%40thread.v2/0?context=%7b%22Tid%22%3a%2293aedbdc-cc67-4652-aa12-d250a876ae79%22%2c%22Oid%22%3a%2212e4a7d0-fbc1-430f-9ea6-6b04af6f1485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>Eskom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Rofhiwa Ndou</dc:creator>
  <cp:keywords/>
  <dc:description/>
  <cp:lastModifiedBy>Rofhiwa Ndou</cp:lastModifiedBy>
  <cp:revision>1</cp:revision>
  <dcterms:created xsi:type="dcterms:W3CDTF">2022-12-08T06:34:00Z</dcterms:created>
  <dcterms:modified xsi:type="dcterms:W3CDTF">2022-12-08T06:35:00Z</dcterms:modified>
</cp:coreProperties>
</file>