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bookmarkStart w:id="0" w:name="_GoBack"/>
            <w:bookmarkEnd w:id="0"/>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9D31DE"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659751E5"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r w:rsidRPr="00786EDF">
              <w:rPr>
                <w:rFonts w:ascii="Arial" w:hAnsi="Arial" w:cs="Arial"/>
              </w:rPr>
              <w:t>The provision of language services (Language editing, translation, interpreting and transcription services.)</w:t>
            </w:r>
          </w:p>
        </w:tc>
      </w:tr>
      <w:tr w:rsidR="009D31DE"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CLAUSES OF 240-105658000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9D31DE"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9D31DE"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9D31DE"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9D31DE"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9D31DE"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9D31DE"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9D31DE"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54F9512"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9D31DE"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1FC67EB4"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9D31DE"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5EE6FED3"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9D31DE"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9D31DE"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9D31DE"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9D31DE" w:rsidRPr="003548AD" w:rsidRDefault="009D31DE" w:rsidP="009D31DE">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9D31DE"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9D31DE"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9D31DE"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9D31DE"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9D31DE"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9D31DE"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9D31DE"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9D31DE"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9D31DE"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ISO 9001 STANDARD 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ISO 9001 STANDARD PRINCIPLE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9D31DE" w:rsidRPr="004C6E8F" w14:paraId="722A7016" w14:textId="77777777" w:rsidTr="00591CFE">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A66DA58" w14:textId="10AECE72"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9D31DE" w:rsidRPr="004C6E8F" w14:paraId="1DA0B1AE" w14:textId="77777777" w:rsidTr="00591CFE">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779BFA" w14:textId="3970E93A"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9D31DE" w:rsidRPr="004C6E8F" w14:paraId="2ECB5AC2" w14:textId="77777777" w:rsidTr="00591CFE">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1D7AFB7" w14:textId="6EB82B82"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9D31DE" w:rsidRPr="004C6E8F" w14:paraId="4FEB9B11"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375662E2" w14:textId="401AE706"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9D31DE" w:rsidRPr="004C6E8F" w14:paraId="77D4CEE2"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CADA03E" w14:textId="0336DC01"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9D31DE" w:rsidRPr="004C6E8F" w14:paraId="28402C9B" w14:textId="77777777" w:rsidTr="00591CFE">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9D31DE" w:rsidRPr="003548AD" w:rsidRDefault="009D31DE" w:rsidP="009D31DE">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290F5DB3" w14:textId="7EF498A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9D31DE" w:rsidRPr="004C6E8F" w14:paraId="5BEA9D5D" w14:textId="77777777" w:rsidTr="00591CF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9D31DE" w:rsidRPr="003548AD" w:rsidRDefault="009D31DE" w:rsidP="009D31DE">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02CB84" w14:textId="43B62A55"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9D31DE"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SECTION D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9D31DE" w:rsidRPr="003548AD" w:rsidRDefault="009D31DE" w:rsidP="009D31DE">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9D31DE"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9D31DE" w:rsidRPr="003548AD" w:rsidRDefault="009D31DE" w:rsidP="009D31DE">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217DC5AC"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Feziwe Mogamisi</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11F6122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Snr Advisor</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269439E0"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2022/09/21</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1BFC6A2B"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noProof/>
                <w:color w:val="0000FF"/>
                <w:sz w:val="14"/>
                <w:szCs w:val="14"/>
                <w:lang w:eastAsia="en-ZA"/>
              </w:rPr>
              <w:drawing>
                <wp:inline distT="0" distB="0" distL="0" distR="0" wp14:anchorId="3D81A779" wp14:editId="6A2CFDF3">
                  <wp:extent cx="735965" cy="46228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735965" cy="462280"/>
                          </a:xfrm>
                          <a:prstGeom prst="rect">
                            <a:avLst/>
                          </a:prstGeom>
                        </pic:spPr>
                      </pic:pic>
                    </a:graphicData>
                  </a:graphic>
                </wp:inline>
              </w:drawing>
            </w:r>
          </w:p>
        </w:tc>
      </w:tr>
      <w:tr w:rsidR="009D31DE"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E (TENDERER)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9D31DE"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9D31DE" w:rsidRPr="003548AD" w:rsidRDefault="009D31DE" w:rsidP="009D31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B4B08D" w14:textId="77777777" w:rsidR="0095058A" w:rsidRDefault="0095058A" w:rsidP="00201A98">
      <w:pPr>
        <w:spacing w:after="0" w:line="240" w:lineRule="auto"/>
      </w:pPr>
      <w:r>
        <w:separator/>
      </w:r>
    </w:p>
  </w:endnote>
  <w:endnote w:type="continuationSeparator" w:id="0">
    <w:p w14:paraId="1752E635" w14:textId="77777777" w:rsidR="0095058A" w:rsidRDefault="0095058A"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3097AD7"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95058A">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95058A">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47D534" w14:textId="77777777" w:rsidR="0095058A" w:rsidRDefault="0095058A" w:rsidP="00201A98">
      <w:pPr>
        <w:spacing w:after="0" w:line="240" w:lineRule="auto"/>
      </w:pPr>
      <w:r>
        <w:separator/>
      </w:r>
    </w:p>
  </w:footnote>
  <w:footnote w:type="continuationSeparator" w:id="0">
    <w:p w14:paraId="6F0426FF" w14:textId="77777777" w:rsidR="0095058A" w:rsidRDefault="0095058A"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95058A"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25335923"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formatting="1" w:enforcement="1" w:cryptProviderType="rsaAES" w:cryptAlgorithmClass="hash" w:cryptAlgorithmType="typeAny" w:cryptAlgorithmSid="14" w:cryptSpinCount="100000" w:hash="EfEVd+Iy32zRVtw3n5NkuyMJHANlon9QT25nJhs/N4SILit15+8m1QfsTew5cZoSLEcH+TDHsbyIv2gWamKzVg==" w:salt="pnKbjPDAfNUqhYbd//whOA=="/>
  <w:defaultTabStop w:val="720"/>
  <w:characterSpacingControl w:val="doNotCompress"/>
  <w:savePreviewPicture/>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E568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77357"/>
    <w:rsid w:val="00386FBA"/>
    <w:rsid w:val="003914DE"/>
    <w:rsid w:val="00395E58"/>
    <w:rsid w:val="00397B62"/>
    <w:rsid w:val="003A53D9"/>
    <w:rsid w:val="003B09AC"/>
    <w:rsid w:val="003B3ABD"/>
    <w:rsid w:val="003B48EF"/>
    <w:rsid w:val="003B787E"/>
    <w:rsid w:val="003C40B2"/>
    <w:rsid w:val="003D03B6"/>
    <w:rsid w:val="003D2AAD"/>
    <w:rsid w:val="003D5444"/>
    <w:rsid w:val="003D5E40"/>
    <w:rsid w:val="003E4D3F"/>
    <w:rsid w:val="00401119"/>
    <w:rsid w:val="00411D61"/>
    <w:rsid w:val="004351E6"/>
    <w:rsid w:val="00435C5E"/>
    <w:rsid w:val="00447CDC"/>
    <w:rsid w:val="00452B33"/>
    <w:rsid w:val="00457100"/>
    <w:rsid w:val="00457274"/>
    <w:rsid w:val="00460577"/>
    <w:rsid w:val="00464C1D"/>
    <w:rsid w:val="00471803"/>
    <w:rsid w:val="0047473F"/>
    <w:rsid w:val="00487119"/>
    <w:rsid w:val="004A17D7"/>
    <w:rsid w:val="004C1264"/>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2327A"/>
    <w:rsid w:val="00787FCC"/>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A1341"/>
    <w:rsid w:val="008A4918"/>
    <w:rsid w:val="008B47B0"/>
    <w:rsid w:val="008B4EC0"/>
    <w:rsid w:val="008C0831"/>
    <w:rsid w:val="008C4538"/>
    <w:rsid w:val="008C5DE9"/>
    <w:rsid w:val="008D681F"/>
    <w:rsid w:val="008E48F2"/>
    <w:rsid w:val="008E4C24"/>
    <w:rsid w:val="008E508B"/>
    <w:rsid w:val="008F5E40"/>
    <w:rsid w:val="008F7EE3"/>
    <w:rsid w:val="00914A47"/>
    <w:rsid w:val="00945492"/>
    <w:rsid w:val="0095058A"/>
    <w:rsid w:val="0095733C"/>
    <w:rsid w:val="00965B8B"/>
    <w:rsid w:val="009824D0"/>
    <w:rsid w:val="00994ECA"/>
    <w:rsid w:val="009A1897"/>
    <w:rsid w:val="009A3FCE"/>
    <w:rsid w:val="009C18C0"/>
    <w:rsid w:val="009C1935"/>
    <w:rsid w:val="009D31DE"/>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1696"/>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47CCA"/>
    <w:rsid w:val="00BA4E91"/>
    <w:rsid w:val="00BA5C88"/>
    <w:rsid w:val="00BB0CB9"/>
    <w:rsid w:val="00BB1FCE"/>
    <w:rsid w:val="00BC110F"/>
    <w:rsid w:val="00C007B0"/>
    <w:rsid w:val="00C057C4"/>
    <w:rsid w:val="00C31543"/>
    <w:rsid w:val="00C34FBC"/>
    <w:rsid w:val="00C456C6"/>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562C"/>
    <w:rsid w:val="00E57F84"/>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1534D"/>
    <w:rsid w:val="00F15790"/>
    <w:rsid w:val="00F166A5"/>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4CBF6-AF08-4231-B5CC-702EF411B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390</Words>
  <Characters>2226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Azwihangwisi Makhuba</cp:lastModifiedBy>
  <cp:revision>2</cp:revision>
  <cp:lastPrinted>2019-04-01T11:16:00Z</cp:lastPrinted>
  <dcterms:created xsi:type="dcterms:W3CDTF">2022-09-22T05:12:00Z</dcterms:created>
  <dcterms:modified xsi:type="dcterms:W3CDTF">2022-09-22T05:12:00Z</dcterms:modified>
</cp:coreProperties>
</file>