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07B18D0D" w:rsidR="002D21E3" w:rsidRPr="004814CB" w:rsidRDefault="004814CB"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28"/>
                <w:szCs w:val="28"/>
              </w:rPr>
            </w:pPr>
            <w:r w:rsidRPr="004814CB">
              <w:rPr>
                <w:rFonts w:ascii="Arial" w:eastAsia="Times New Roman" w:hAnsi="Arial" w:cs="Arial"/>
                <w:color w:val="0000FF"/>
                <w:sz w:val="28"/>
                <w:szCs w:val="28"/>
              </w:rPr>
              <w:t>Project Management Short-Courses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52855727" w:rsidR="004C6E8F" w:rsidRPr="003548AD" w:rsidRDefault="004814CB"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8C45C1E" w:rsidR="004C6E8F" w:rsidRPr="003548AD" w:rsidRDefault="004814CB"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493DF198" w:rsidR="004C6E8F" w:rsidRPr="003548AD" w:rsidRDefault="004814CB"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2022/05/17</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4EEE2AAB" w:rsidR="004C6E8F" w:rsidRPr="003548AD" w:rsidRDefault="004814C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21E7C999" wp14:editId="305A0112">
                  <wp:extent cx="602901" cy="378699"/>
                  <wp:effectExtent l="0" t="0" r="698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608316" cy="38210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F4C9A" w14:textId="77777777" w:rsidR="005D6992" w:rsidRDefault="005D6992" w:rsidP="00201A98">
      <w:pPr>
        <w:spacing w:after="0" w:line="240" w:lineRule="auto"/>
      </w:pPr>
      <w:r>
        <w:separator/>
      </w:r>
    </w:p>
  </w:endnote>
  <w:endnote w:type="continuationSeparator" w:id="0">
    <w:p w14:paraId="66FE0798" w14:textId="77777777" w:rsidR="005D6992" w:rsidRDefault="005D699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A97D6" w14:textId="77777777" w:rsidR="005D6992" w:rsidRDefault="005D6992" w:rsidP="00201A98">
      <w:pPr>
        <w:spacing w:after="0" w:line="240" w:lineRule="auto"/>
      </w:pPr>
      <w:r>
        <w:separator/>
      </w:r>
    </w:p>
  </w:footnote>
  <w:footnote w:type="continuationSeparator" w:id="0">
    <w:p w14:paraId="4E51F8D8" w14:textId="77777777" w:rsidR="005D6992" w:rsidRDefault="005D699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5D6992"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291756"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ocumentProtection w:edit="forms" w:formatting="1" w:enforcement="1" w:cryptProviderType="rsaAES" w:cryptAlgorithmClass="hash" w:cryptAlgorithmType="typeAny" w:cryptAlgorithmSid="14" w:cryptSpinCount="100000" w:hash="VLuwwC3tAtyCkDyDE/U98So1LEICRrRj9MY4JO4c4KEOS3/SCwlwXO0PjIP56ngQC6B+vWpwaOWcNnqInWMGmw==" w:salt="WZodC7M5FH68j6yqcNHfxw=="/>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14CB"/>
    <w:rsid w:val="004832C7"/>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D6992"/>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8</cp:revision>
  <cp:lastPrinted>2019-04-01T11:16:00Z</cp:lastPrinted>
  <dcterms:created xsi:type="dcterms:W3CDTF">2022-03-07T15:54:00Z</dcterms:created>
  <dcterms:modified xsi:type="dcterms:W3CDTF">2022-05-17T09:23:00Z</dcterms:modified>
</cp:coreProperties>
</file>